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D06C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34AF4701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1B86B3AD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524BEFFC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7E0F356F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1AF11922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6507F9D9" w14:textId="77777777" w:rsidR="00710AE6" w:rsidRDefault="00710AE6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21867F8A" w14:textId="77777777" w:rsidR="006F76D2" w:rsidRDefault="006F76D2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11AC69BD" w14:textId="48D8000B" w:rsidR="00885DBE" w:rsidRDefault="004273C8" w:rsidP="004273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MEETING</w:t>
      </w:r>
    </w:p>
    <w:p w14:paraId="658A09AD" w14:textId="1D4E5954" w:rsidR="004273C8" w:rsidRDefault="0094698D" w:rsidP="004273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9B22D0">
        <w:rPr>
          <w:rFonts w:ascii="Times New Roman" w:hAnsi="Times New Roman" w:cs="Times New Roman"/>
          <w:b/>
          <w:bCs/>
        </w:rPr>
        <w:t>hursday and Friday</w:t>
      </w:r>
      <w:r>
        <w:rPr>
          <w:rFonts w:ascii="Times New Roman" w:hAnsi="Times New Roman" w:cs="Times New Roman"/>
          <w:b/>
          <w:bCs/>
        </w:rPr>
        <w:t>,</w:t>
      </w:r>
      <w:r w:rsidR="004273C8">
        <w:rPr>
          <w:rFonts w:ascii="Times New Roman" w:hAnsi="Times New Roman" w:cs="Times New Roman"/>
          <w:b/>
          <w:bCs/>
        </w:rPr>
        <w:t xml:space="preserve"> </w:t>
      </w:r>
      <w:r w:rsidR="009B22D0">
        <w:rPr>
          <w:rFonts w:ascii="Times New Roman" w:hAnsi="Times New Roman" w:cs="Times New Roman"/>
          <w:b/>
          <w:bCs/>
        </w:rPr>
        <w:t xml:space="preserve">April </w:t>
      </w:r>
      <w:r w:rsidR="00E64CA4">
        <w:rPr>
          <w:rFonts w:ascii="Times New Roman" w:hAnsi="Times New Roman" w:cs="Times New Roman"/>
          <w:b/>
          <w:bCs/>
        </w:rPr>
        <w:t>3 and 4</w:t>
      </w:r>
      <w:r w:rsidR="004273C8">
        <w:rPr>
          <w:rFonts w:ascii="Times New Roman" w:hAnsi="Times New Roman" w:cs="Times New Roman"/>
          <w:b/>
          <w:bCs/>
        </w:rPr>
        <w:t>, 202</w:t>
      </w:r>
      <w:r w:rsidR="00E64CA4">
        <w:rPr>
          <w:rFonts w:ascii="Times New Roman" w:hAnsi="Times New Roman" w:cs="Times New Roman"/>
          <w:b/>
          <w:bCs/>
        </w:rPr>
        <w:t>5</w:t>
      </w:r>
    </w:p>
    <w:p w14:paraId="7D0303DE" w14:textId="00A3E253" w:rsidR="004273C8" w:rsidRDefault="0094698D" w:rsidP="004273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4273C8">
        <w:rPr>
          <w:rFonts w:ascii="Times New Roman" w:hAnsi="Times New Roman" w:cs="Times New Roman"/>
          <w:b/>
          <w:bCs/>
        </w:rPr>
        <w:t xml:space="preserve">:00 </w:t>
      </w:r>
      <w:r>
        <w:rPr>
          <w:rFonts w:ascii="Times New Roman" w:hAnsi="Times New Roman" w:cs="Times New Roman"/>
          <w:b/>
          <w:bCs/>
        </w:rPr>
        <w:t>A</w:t>
      </w:r>
      <w:r w:rsidR="004273C8">
        <w:rPr>
          <w:rFonts w:ascii="Times New Roman" w:hAnsi="Times New Roman" w:cs="Times New Roman"/>
          <w:b/>
          <w:bCs/>
        </w:rPr>
        <w:t>.M. at the City Office</w:t>
      </w:r>
    </w:p>
    <w:p w14:paraId="6B529D03" w14:textId="5B5E60B8" w:rsidR="004273C8" w:rsidRDefault="004273C8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4EB14A96" w14:textId="02872ADF" w:rsidR="004273C8" w:rsidRDefault="004273C8" w:rsidP="004273C8">
      <w:pPr>
        <w:jc w:val="center"/>
        <w:rPr>
          <w:rFonts w:ascii="Times New Roman" w:hAnsi="Times New Roman" w:cs="Times New Roman"/>
          <w:b/>
          <w:bCs/>
        </w:rPr>
      </w:pPr>
    </w:p>
    <w:p w14:paraId="16846057" w14:textId="19DA1BC7" w:rsidR="004273C8" w:rsidRDefault="004273C8" w:rsidP="004273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6ECAE871" w14:textId="1EA4053F" w:rsidR="004273C8" w:rsidRDefault="003D56DC" w:rsidP="003D56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of cub pilot</w:t>
      </w:r>
    </w:p>
    <w:p w14:paraId="51E2A7AF" w14:textId="359119CC" w:rsidR="006F76D2" w:rsidRPr="005B54B5" w:rsidRDefault="003D56DC" w:rsidP="005B54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B54B5">
        <w:rPr>
          <w:rFonts w:ascii="Times New Roman" w:hAnsi="Times New Roman" w:cs="Times New Roman"/>
        </w:rPr>
        <w:t>Old</w:t>
      </w:r>
      <w:r w:rsidR="006F76D2" w:rsidRPr="005B54B5">
        <w:rPr>
          <w:rFonts w:ascii="Times New Roman" w:hAnsi="Times New Roman" w:cs="Times New Roman"/>
        </w:rPr>
        <w:t xml:space="preserve"> Business</w:t>
      </w:r>
      <w:r w:rsidR="00241AAA" w:rsidRPr="005B54B5">
        <w:rPr>
          <w:rFonts w:ascii="Times New Roman" w:hAnsi="Times New Roman" w:cs="Times New Roman"/>
        </w:rPr>
        <w:tab/>
      </w:r>
    </w:p>
    <w:p w14:paraId="1E392B28" w14:textId="6FE10073" w:rsidR="00241AAA" w:rsidRPr="005B54B5" w:rsidRDefault="00241AAA" w:rsidP="005B54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B54B5">
        <w:rPr>
          <w:rFonts w:ascii="Times New Roman" w:hAnsi="Times New Roman" w:cs="Times New Roman"/>
        </w:rPr>
        <w:t>New Business</w:t>
      </w:r>
    </w:p>
    <w:sectPr w:rsidR="00241AAA" w:rsidRPr="005B54B5" w:rsidSect="00E8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3337"/>
    <w:multiLevelType w:val="hybridMultilevel"/>
    <w:tmpl w:val="A9584046"/>
    <w:lvl w:ilvl="0" w:tplc="DFCC2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47BC2"/>
    <w:multiLevelType w:val="hybridMultilevel"/>
    <w:tmpl w:val="7C8C8028"/>
    <w:lvl w:ilvl="0" w:tplc="13E80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4914994">
    <w:abstractNumId w:val="0"/>
  </w:num>
  <w:num w:numId="2" w16cid:durableId="76777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C8"/>
    <w:rsid w:val="002130A9"/>
    <w:rsid w:val="00241AAA"/>
    <w:rsid w:val="003D56DC"/>
    <w:rsid w:val="004273C8"/>
    <w:rsid w:val="0059219A"/>
    <w:rsid w:val="005B54B5"/>
    <w:rsid w:val="006F76D2"/>
    <w:rsid w:val="00710AE6"/>
    <w:rsid w:val="00744C88"/>
    <w:rsid w:val="008210A7"/>
    <w:rsid w:val="009404E3"/>
    <w:rsid w:val="0094698D"/>
    <w:rsid w:val="009B22D0"/>
    <w:rsid w:val="00CA5F94"/>
    <w:rsid w:val="00DF5AB9"/>
    <w:rsid w:val="00E64CA4"/>
    <w:rsid w:val="00E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745C"/>
  <w15:chartTrackingRefBased/>
  <w15:docId w15:val="{F132E1FE-4E1D-8E45-94E2-C40F701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163A7EB6C8241988E9489D20E037C" ma:contentTypeVersion="6" ma:contentTypeDescription="Create a new document." ma:contentTypeScope="" ma:versionID="e290f6b04e38cc33bcc7f72cedad7f6b">
  <xsd:schema xmlns:xsd="http://www.w3.org/2001/XMLSchema" xmlns:xs="http://www.w3.org/2001/XMLSchema" xmlns:p="http://schemas.microsoft.com/office/2006/metadata/properties" xmlns:ns2="32206058-996f-41e2-9500-fd47320eb8d3" xmlns:ns3="2dc44d15-885f-44d0-81b7-74fd5455cb00" targetNamespace="http://schemas.microsoft.com/office/2006/metadata/properties" ma:root="true" ma:fieldsID="fc2c9507a4018d4c6e4029de0a6bc0ba" ns2:_="" ns3:_="">
    <xsd:import namespace="32206058-996f-41e2-9500-fd47320eb8d3"/>
    <xsd:import namespace="2dc44d15-885f-44d0-81b7-74fd5455c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06058-996f-41e2-9500-fd47320eb8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4d15-885f-44d0-81b7-74fd5455c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82B0A-C95F-4D02-A94B-B730BDD7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06058-996f-41e2-9500-fd47320eb8d3"/>
    <ds:schemaRef ds:uri="2dc44d15-885f-44d0-81b7-74fd5455c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7935E-881F-40C6-955E-C6AA39265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72390-9FD2-4AF4-BAA1-F84622F6F6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2dc44d15-885f-44d0-81b7-74fd5455cb0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206058-996f-41e2-9500-fd47320eb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Booksh</dc:creator>
  <cp:keywords/>
  <dc:description/>
  <cp:lastModifiedBy>Chris Blache</cp:lastModifiedBy>
  <cp:revision>2</cp:revision>
  <cp:lastPrinted>2024-09-13T14:57:00Z</cp:lastPrinted>
  <dcterms:created xsi:type="dcterms:W3CDTF">2025-04-01T18:04:00Z</dcterms:created>
  <dcterms:modified xsi:type="dcterms:W3CDTF">2025-04-01T18:04:00Z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0x01010067F163A7EB6C8241988E9489D20E037C</vt:lpwstr>
  </property>
  <property fmtid="{D5CDD505-2E9C-101B-9397-08002B2CF9AE}" pid="3" name="Order">
    <vt:r8>17100</vt:r8>
  </property>
</Properties>
</file>